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19526D" w:rsidRDefault="00AA3043" w:rsidP="00A80B72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</w:t>
      </w:r>
      <w:r w:rsidR="0055008D">
        <w:t xml:space="preserve">рассмотрения </w:t>
      </w:r>
      <w:r w:rsidR="0055008D" w:rsidRPr="003F1F81">
        <w:t>заявлени</w:t>
      </w:r>
      <w:r w:rsidR="0055008D">
        <w:t>й</w:t>
      </w:r>
      <w:r w:rsidR="0055008D" w:rsidRPr="003F1F81">
        <w:t xml:space="preserve"> образовательн</w:t>
      </w:r>
      <w:r w:rsidR="0055008D">
        <w:t xml:space="preserve">ых </w:t>
      </w:r>
      <w:r w:rsidR="0055008D" w:rsidRPr="003F1F81">
        <w:t>организаци</w:t>
      </w:r>
      <w:r w:rsidR="0055008D">
        <w:t>й</w:t>
      </w:r>
      <w:r w:rsidR="0055008D" w:rsidRPr="003F1F81">
        <w:t xml:space="preserve"> о переоформлении свидетельст</w:t>
      </w:r>
      <w:r w:rsidR="0055008D">
        <w:t>ва о государственной аккредитации в связи с изменением наименования,</w:t>
      </w:r>
      <w:r w:rsidR="0055008D" w:rsidRPr="00F34C1C">
        <w:t xml:space="preserve"> </w:t>
      </w:r>
      <w:r w:rsidR="0055008D">
        <w:t>п</w:t>
      </w:r>
      <w:r w:rsidR="0055008D" w:rsidRPr="00B409AA">
        <w:t>ереоформить и</w:t>
      </w:r>
      <w:r w:rsidR="0055008D">
        <w:t xml:space="preserve"> </w:t>
      </w:r>
      <w:r w:rsidR="0055008D" w:rsidRPr="00B409AA">
        <w:t>выдать н</w:t>
      </w:r>
      <w:r w:rsidR="0055008D">
        <w:t xml:space="preserve">а бланке установленного образца </w:t>
      </w:r>
      <w:r w:rsidR="0055008D" w:rsidRPr="00EE3780">
        <w:t xml:space="preserve">свидетельство </w:t>
      </w:r>
      <w:r w:rsidR="0055008D">
        <w:t xml:space="preserve">о </w:t>
      </w:r>
      <w:r w:rsidR="0055008D" w:rsidRPr="00F34C1C">
        <w:t>государственной аккредитац</w:t>
      </w:r>
      <w:r w:rsidR="0055008D">
        <w:t>ии:</w:t>
      </w:r>
    </w:p>
    <w:p w:rsidR="007C16D2" w:rsidRDefault="00051EFF" w:rsidP="00051EFF">
      <w:pPr>
        <w:pStyle w:val="a3"/>
        <w:adjustRightInd w:val="0"/>
        <w:ind w:left="0" w:firstLine="709"/>
        <w:jc w:val="both"/>
      </w:pPr>
      <w:r w:rsidRPr="00051EFF">
        <w:t>муниципальному бюджетному общеобразовательному учреждению «Партизанская средняя общеобразовательная школа имени П.П. Петрова»</w:t>
      </w:r>
      <w:r w:rsidR="00E868AB">
        <w:t xml:space="preserve"> Партизанского </w:t>
      </w:r>
      <w:r w:rsidR="00F053B7" w:rsidRPr="00F053B7">
        <w:t>района Красноярского края</w:t>
      </w:r>
      <w:r w:rsidR="00F053B7">
        <w:t>;</w:t>
      </w:r>
    </w:p>
    <w:p w:rsidR="00051EFF" w:rsidRDefault="00333014" w:rsidP="00051EFF">
      <w:pPr>
        <w:pStyle w:val="a3"/>
        <w:adjustRightInd w:val="0"/>
        <w:ind w:left="0" w:firstLine="709"/>
        <w:jc w:val="both"/>
      </w:pPr>
      <w:r w:rsidRPr="00333014">
        <w:t xml:space="preserve">Муниципальному бюджетному общеобразовательному учреждению </w:t>
      </w:r>
      <w:proofErr w:type="spellStart"/>
      <w:r w:rsidRPr="00333014">
        <w:t>Дрокинской</w:t>
      </w:r>
      <w:proofErr w:type="spellEnd"/>
      <w:r w:rsidRPr="00333014">
        <w:t xml:space="preserve"> средней общеобразовательной школе имени декабриста М.М. </w:t>
      </w:r>
      <w:proofErr w:type="spellStart"/>
      <w:r w:rsidRPr="00333014">
        <w:t>Спиридова</w:t>
      </w:r>
      <w:proofErr w:type="spellEnd"/>
      <w:r w:rsidRPr="00333014">
        <w:t xml:space="preserve"> </w:t>
      </w:r>
      <w:proofErr w:type="spellStart"/>
      <w:r>
        <w:t>Емельяновского</w:t>
      </w:r>
      <w:proofErr w:type="spellEnd"/>
      <w:r>
        <w:t xml:space="preserve"> </w:t>
      </w:r>
      <w:r w:rsidRPr="00333014">
        <w:t>района Красноярского края;</w:t>
      </w:r>
    </w:p>
    <w:p w:rsidR="003E3470" w:rsidRPr="00B578EE" w:rsidRDefault="003E3470" w:rsidP="000336A3">
      <w:pPr>
        <w:pStyle w:val="a3"/>
        <w:adjustRightInd w:val="0"/>
        <w:ind w:left="0" w:firstLine="709"/>
        <w:jc w:val="both"/>
      </w:pPr>
      <w:r w:rsidRPr="003E3470">
        <w:t xml:space="preserve">муниципальному </w:t>
      </w:r>
      <w:r w:rsidR="00042745">
        <w:t>бюджет</w:t>
      </w:r>
      <w:r w:rsidRPr="003E3470">
        <w:t xml:space="preserve">ному общеобразовательному учреждению </w:t>
      </w:r>
      <w:proofErr w:type="spellStart"/>
      <w:r w:rsidR="00042745" w:rsidRPr="00042745">
        <w:t>Субботинской</w:t>
      </w:r>
      <w:proofErr w:type="spellEnd"/>
      <w:r w:rsidR="00042745" w:rsidRPr="00042745">
        <w:t xml:space="preserve"> средней общеобразовательной школе </w:t>
      </w:r>
      <w:proofErr w:type="gramStart"/>
      <w:r w:rsidR="00042745" w:rsidRPr="00042745">
        <w:t>имени Героя Советского Союза Семена Устиновича Кривенко</w:t>
      </w:r>
      <w:r w:rsidR="00042745">
        <w:t xml:space="preserve"> Шушенского </w:t>
      </w:r>
      <w:r w:rsidR="007C16D2" w:rsidRPr="007C16D2">
        <w:t>района Красноя</w:t>
      </w:r>
      <w:r w:rsidR="000336A3">
        <w:t>рского края</w:t>
      </w:r>
      <w:proofErr w:type="gramEnd"/>
      <w:r w:rsidR="000336A3">
        <w:t>.</w:t>
      </w:r>
    </w:p>
    <w:p w:rsidR="000C114F" w:rsidRPr="00051EFF" w:rsidRDefault="000028FF" w:rsidP="00051EFF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CE0C05" w:rsidRDefault="00F053B7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3B7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051EFF">
        <w:rPr>
          <w:rFonts w:ascii="Times New Roman" w:hAnsi="Times New Roman" w:cs="Times New Roman"/>
          <w:sz w:val="28"/>
          <w:szCs w:val="28"/>
        </w:rPr>
        <w:t>ОП</w:t>
      </w:r>
      <w:r w:rsidRPr="00F053B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053B7">
        <w:rPr>
          <w:rFonts w:ascii="Times New Roman" w:hAnsi="Times New Roman" w:cs="Times New Roman"/>
          <w:sz w:val="28"/>
          <w:szCs w:val="28"/>
        </w:rPr>
        <w:t>0</w:t>
      </w:r>
      <w:r w:rsidR="00051EFF">
        <w:rPr>
          <w:rFonts w:ascii="Times New Roman" w:hAnsi="Times New Roman" w:cs="Times New Roman"/>
          <w:sz w:val="28"/>
          <w:szCs w:val="28"/>
        </w:rPr>
        <w:t>19890</w:t>
      </w:r>
      <w:r w:rsidRPr="00F053B7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051EFF">
        <w:rPr>
          <w:rFonts w:ascii="Times New Roman" w:hAnsi="Times New Roman" w:cs="Times New Roman"/>
          <w:sz w:val="28"/>
          <w:szCs w:val="28"/>
        </w:rPr>
        <w:t>2764</w:t>
      </w:r>
      <w:r w:rsidRPr="00F053B7">
        <w:rPr>
          <w:rFonts w:ascii="Times New Roman" w:hAnsi="Times New Roman" w:cs="Times New Roman"/>
          <w:sz w:val="28"/>
          <w:szCs w:val="28"/>
        </w:rPr>
        <w:t xml:space="preserve"> выданное </w:t>
      </w:r>
      <w:r w:rsidR="00051EFF">
        <w:rPr>
          <w:rFonts w:ascii="Times New Roman" w:hAnsi="Times New Roman" w:cs="Times New Roman"/>
          <w:sz w:val="28"/>
          <w:szCs w:val="28"/>
        </w:rPr>
        <w:t>15</w:t>
      </w:r>
      <w:r w:rsidRPr="00F053B7">
        <w:rPr>
          <w:rFonts w:ascii="Times New Roman" w:hAnsi="Times New Roman" w:cs="Times New Roman"/>
          <w:sz w:val="28"/>
          <w:szCs w:val="28"/>
        </w:rPr>
        <w:t xml:space="preserve"> </w:t>
      </w:r>
      <w:r w:rsidR="00051EFF">
        <w:rPr>
          <w:rFonts w:ascii="Times New Roman" w:hAnsi="Times New Roman" w:cs="Times New Roman"/>
          <w:sz w:val="28"/>
          <w:szCs w:val="28"/>
        </w:rPr>
        <w:t>феврал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53B7">
        <w:rPr>
          <w:rFonts w:ascii="Times New Roman" w:hAnsi="Times New Roman" w:cs="Times New Roman"/>
          <w:sz w:val="28"/>
          <w:szCs w:val="28"/>
        </w:rPr>
        <w:t xml:space="preserve"> 201</w:t>
      </w:r>
      <w:r w:rsidR="00E868AB">
        <w:rPr>
          <w:rFonts w:ascii="Times New Roman" w:hAnsi="Times New Roman" w:cs="Times New Roman"/>
          <w:sz w:val="28"/>
          <w:szCs w:val="28"/>
        </w:rPr>
        <w:t>2</w:t>
      </w:r>
      <w:r w:rsidRPr="00F053B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868AB" w:rsidRPr="00E868AB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="00051EFF">
        <w:rPr>
          <w:rFonts w:ascii="Times New Roman" w:hAnsi="Times New Roman" w:cs="Times New Roman"/>
          <w:sz w:val="28"/>
          <w:szCs w:val="28"/>
        </w:rPr>
        <w:t>бюджет</w:t>
      </w:r>
      <w:r w:rsidR="00E868AB" w:rsidRPr="00E868AB">
        <w:rPr>
          <w:rFonts w:ascii="Times New Roman" w:hAnsi="Times New Roman" w:cs="Times New Roman"/>
          <w:sz w:val="28"/>
          <w:szCs w:val="28"/>
        </w:rPr>
        <w:t>ному образовательному учреждению «</w:t>
      </w:r>
      <w:r w:rsidR="00051EFF" w:rsidRPr="00051EFF">
        <w:rPr>
          <w:rFonts w:ascii="Times New Roman" w:hAnsi="Times New Roman" w:cs="Times New Roman"/>
          <w:sz w:val="28"/>
          <w:szCs w:val="28"/>
        </w:rPr>
        <w:t>Партизанская средняя общеобразовательная школа имени П.П. Петрова</w:t>
      </w:r>
      <w:r w:rsidR="00E868AB" w:rsidRPr="00E868AB">
        <w:rPr>
          <w:rFonts w:ascii="Times New Roman" w:hAnsi="Times New Roman" w:cs="Times New Roman"/>
          <w:sz w:val="28"/>
          <w:szCs w:val="28"/>
        </w:rPr>
        <w:t>» Партизанского района Красноярского края</w:t>
      </w:r>
      <w:r w:rsidRPr="00F053B7">
        <w:rPr>
          <w:rFonts w:ascii="Times New Roman" w:hAnsi="Times New Roman" w:cs="Times New Roman"/>
          <w:sz w:val="28"/>
          <w:szCs w:val="28"/>
        </w:rPr>
        <w:t>;</w:t>
      </w:r>
    </w:p>
    <w:p w:rsidR="00051EFF" w:rsidRDefault="00333014" w:rsidP="003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14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33301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333014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33014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0185</w:t>
      </w:r>
      <w:r w:rsidRPr="00333014">
        <w:rPr>
          <w:rFonts w:ascii="Times New Roman" w:hAnsi="Times New Roman" w:cs="Times New Roman"/>
          <w:sz w:val="28"/>
          <w:szCs w:val="28"/>
        </w:rPr>
        <w:t xml:space="preserve"> регистрационный номер 3</w:t>
      </w:r>
      <w:r>
        <w:rPr>
          <w:rFonts w:ascii="Times New Roman" w:hAnsi="Times New Roman" w:cs="Times New Roman"/>
          <w:sz w:val="28"/>
          <w:szCs w:val="28"/>
        </w:rPr>
        <w:t>648</w:t>
      </w:r>
      <w:r w:rsidRPr="00333014">
        <w:rPr>
          <w:rFonts w:ascii="Times New Roman" w:hAnsi="Times New Roman" w:cs="Times New Roman"/>
          <w:sz w:val="28"/>
          <w:szCs w:val="28"/>
        </w:rPr>
        <w:t xml:space="preserve"> выданное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3330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</w:t>
      </w:r>
      <w:r w:rsidRPr="00333014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 xml:space="preserve">3 года </w:t>
      </w:r>
      <w:r w:rsidR="00695616" w:rsidRPr="00695616">
        <w:rPr>
          <w:rFonts w:ascii="Times New Roman" w:hAnsi="Times New Roman" w:cs="Times New Roman"/>
          <w:sz w:val="28"/>
          <w:szCs w:val="28"/>
        </w:rPr>
        <w:t xml:space="preserve">Муниципальному бюджетному общеобразовательному учреждению </w:t>
      </w:r>
      <w:proofErr w:type="spellStart"/>
      <w:r w:rsidR="00695616" w:rsidRPr="00695616">
        <w:rPr>
          <w:rFonts w:ascii="Times New Roman" w:hAnsi="Times New Roman" w:cs="Times New Roman"/>
          <w:sz w:val="28"/>
          <w:szCs w:val="28"/>
        </w:rPr>
        <w:t>Дрокинской</w:t>
      </w:r>
      <w:proofErr w:type="spellEnd"/>
      <w:r w:rsidR="00695616" w:rsidRPr="00695616"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школе </w:t>
      </w:r>
      <w:proofErr w:type="spellStart"/>
      <w:r w:rsidR="00695616" w:rsidRPr="00695616">
        <w:rPr>
          <w:rFonts w:ascii="Times New Roman" w:hAnsi="Times New Roman" w:cs="Times New Roman"/>
          <w:sz w:val="28"/>
          <w:szCs w:val="28"/>
        </w:rPr>
        <w:t>Емельяновского</w:t>
      </w:r>
      <w:proofErr w:type="spellEnd"/>
      <w:r w:rsidR="00695616" w:rsidRPr="00695616">
        <w:rPr>
          <w:rFonts w:ascii="Times New Roman" w:hAnsi="Times New Roman" w:cs="Times New Roman"/>
          <w:sz w:val="28"/>
          <w:szCs w:val="28"/>
        </w:rPr>
        <w:t xml:space="preserve"> района Красноярского края</w:t>
      </w:r>
      <w:r w:rsidR="00695616">
        <w:rPr>
          <w:rFonts w:ascii="Times New Roman" w:hAnsi="Times New Roman" w:cs="Times New Roman"/>
          <w:sz w:val="28"/>
          <w:szCs w:val="28"/>
        </w:rPr>
        <w:t>;</w:t>
      </w:r>
    </w:p>
    <w:p w:rsidR="003E3470" w:rsidRPr="007C1BCF" w:rsidRDefault="003E3470" w:rsidP="000336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470">
        <w:rPr>
          <w:rFonts w:ascii="Times New Roman" w:hAnsi="Times New Roman" w:cs="Times New Roman"/>
          <w:sz w:val="28"/>
          <w:szCs w:val="28"/>
        </w:rPr>
        <w:lastRenderedPageBreak/>
        <w:t xml:space="preserve">свидетельство о государственной аккредитации серия </w:t>
      </w:r>
      <w:r w:rsidR="00042745">
        <w:rPr>
          <w:rFonts w:ascii="Times New Roman" w:hAnsi="Times New Roman" w:cs="Times New Roman"/>
          <w:sz w:val="28"/>
          <w:szCs w:val="28"/>
        </w:rPr>
        <w:t>ОП</w:t>
      </w:r>
      <w:r w:rsidRPr="003E3470">
        <w:rPr>
          <w:rFonts w:ascii="Times New Roman" w:hAnsi="Times New Roman" w:cs="Times New Roman"/>
          <w:sz w:val="28"/>
          <w:szCs w:val="28"/>
        </w:rPr>
        <w:t xml:space="preserve"> № 0</w:t>
      </w:r>
      <w:r w:rsidR="00042745">
        <w:rPr>
          <w:rFonts w:ascii="Times New Roman" w:hAnsi="Times New Roman" w:cs="Times New Roman"/>
          <w:sz w:val="28"/>
          <w:szCs w:val="28"/>
        </w:rPr>
        <w:t>20018</w:t>
      </w:r>
      <w:r w:rsidRPr="003E3470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042745">
        <w:rPr>
          <w:rFonts w:ascii="Times New Roman" w:hAnsi="Times New Roman" w:cs="Times New Roman"/>
          <w:sz w:val="28"/>
          <w:szCs w:val="28"/>
        </w:rPr>
        <w:t>2888</w:t>
      </w:r>
      <w:r w:rsidRPr="003E3470">
        <w:rPr>
          <w:rFonts w:ascii="Times New Roman" w:hAnsi="Times New Roman" w:cs="Times New Roman"/>
          <w:sz w:val="28"/>
          <w:szCs w:val="28"/>
        </w:rPr>
        <w:t xml:space="preserve"> выданное </w:t>
      </w:r>
      <w:r w:rsidR="00042745">
        <w:rPr>
          <w:rFonts w:ascii="Times New Roman" w:hAnsi="Times New Roman" w:cs="Times New Roman"/>
          <w:sz w:val="28"/>
          <w:szCs w:val="28"/>
        </w:rPr>
        <w:t>28</w:t>
      </w:r>
      <w:r w:rsidRPr="003E3470">
        <w:rPr>
          <w:rFonts w:ascii="Times New Roman" w:hAnsi="Times New Roman" w:cs="Times New Roman"/>
          <w:sz w:val="28"/>
          <w:szCs w:val="28"/>
        </w:rPr>
        <w:t xml:space="preserve"> </w:t>
      </w:r>
      <w:r w:rsidR="00042745">
        <w:rPr>
          <w:rFonts w:ascii="Times New Roman" w:hAnsi="Times New Roman" w:cs="Times New Roman"/>
          <w:sz w:val="28"/>
          <w:szCs w:val="28"/>
        </w:rPr>
        <w:t>марта</w:t>
      </w:r>
      <w:r w:rsidRPr="003E3470">
        <w:rPr>
          <w:rFonts w:ascii="Times New Roman" w:hAnsi="Times New Roman" w:cs="Times New Roman"/>
          <w:sz w:val="28"/>
          <w:szCs w:val="28"/>
        </w:rPr>
        <w:t xml:space="preserve"> 2012 года </w:t>
      </w:r>
      <w:r w:rsidR="00042745" w:rsidRPr="00042745">
        <w:rPr>
          <w:rFonts w:ascii="Times New Roman" w:hAnsi="Times New Roman" w:cs="Times New Roman"/>
          <w:sz w:val="28"/>
          <w:szCs w:val="28"/>
        </w:rPr>
        <w:t xml:space="preserve">муниципальному бюджетному общеобразовательному учреждению </w:t>
      </w:r>
      <w:proofErr w:type="spellStart"/>
      <w:r w:rsidR="00042745" w:rsidRPr="00042745">
        <w:rPr>
          <w:rFonts w:ascii="Times New Roman" w:hAnsi="Times New Roman" w:cs="Times New Roman"/>
          <w:sz w:val="28"/>
          <w:szCs w:val="28"/>
        </w:rPr>
        <w:t>Субботинской</w:t>
      </w:r>
      <w:proofErr w:type="spellEnd"/>
      <w:r w:rsidR="00042745" w:rsidRPr="00042745">
        <w:rPr>
          <w:rFonts w:ascii="Times New Roman" w:hAnsi="Times New Roman" w:cs="Times New Roman"/>
          <w:sz w:val="28"/>
          <w:szCs w:val="28"/>
        </w:rPr>
        <w:t xml:space="preserve"> ср</w:t>
      </w:r>
      <w:r w:rsidR="00042745">
        <w:rPr>
          <w:rFonts w:ascii="Times New Roman" w:hAnsi="Times New Roman" w:cs="Times New Roman"/>
          <w:sz w:val="28"/>
          <w:szCs w:val="28"/>
        </w:rPr>
        <w:t>едней общеобразовательной школе</w:t>
      </w:r>
      <w:r w:rsidR="00042745" w:rsidRPr="00042745">
        <w:rPr>
          <w:rFonts w:ascii="Times New Roman" w:hAnsi="Times New Roman" w:cs="Times New Roman"/>
          <w:sz w:val="28"/>
          <w:szCs w:val="28"/>
        </w:rPr>
        <w:t xml:space="preserve"> Шушенского района Красноярского края</w:t>
      </w:r>
      <w:r w:rsidR="000336A3"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1EED" w:rsidRDefault="00D71EED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C3D56" w:rsidRDefault="00EC3D56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42745" w:rsidRPr="00042745" w:rsidRDefault="00042745" w:rsidP="0004274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42745">
        <w:rPr>
          <w:rFonts w:ascii="Times New Roman" w:eastAsia="Times New Roman" w:hAnsi="Times New Roman" w:cs="Times New Roman"/>
          <w:sz w:val="18"/>
          <w:szCs w:val="18"/>
        </w:rPr>
        <w:t xml:space="preserve">Начальник отдела                                                               _____________  Г.В. </w:t>
      </w:r>
      <w:proofErr w:type="spellStart"/>
      <w:r w:rsidRPr="00042745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042745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042745" w:rsidRPr="00042745" w:rsidRDefault="00042745" w:rsidP="0004274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42745" w:rsidRPr="00042745" w:rsidRDefault="00042745" w:rsidP="0004274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42745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042745" w:rsidRPr="00042745" w:rsidRDefault="00042745" w:rsidP="0004274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16DBE" w:rsidRDefault="00042745" w:rsidP="0004274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42745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042745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042745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  <w:bookmarkStart w:id="0" w:name="_GoBack"/>
      <w:bookmarkEnd w:id="0"/>
    </w:p>
    <w:p w:rsidR="000336A3" w:rsidRDefault="00042745" w:rsidP="000336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D16DBE" w:rsidRDefault="00D16DBE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E50CC" w:rsidRDefault="000609A8" w:rsidP="008E50C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6162C" w:rsidRDefault="000336A3" w:rsidP="000609A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86162C" w:rsidRDefault="00D71EED" w:rsidP="00821F2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5836B0" w:rsidRDefault="00821F23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836B0" w:rsidRDefault="005836B0" w:rsidP="0086162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520" w:rsidRDefault="00005520" w:rsidP="00BE3DD3">
      <w:pPr>
        <w:spacing w:after="0" w:line="240" w:lineRule="auto"/>
      </w:pPr>
      <w:r>
        <w:separator/>
      </w:r>
    </w:p>
  </w:endnote>
  <w:endnote w:type="continuationSeparator" w:id="0">
    <w:p w:rsidR="00005520" w:rsidRDefault="00005520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520" w:rsidRDefault="00005520" w:rsidP="00BE3DD3">
      <w:pPr>
        <w:spacing w:after="0" w:line="240" w:lineRule="auto"/>
      </w:pPr>
      <w:r>
        <w:separator/>
      </w:r>
    </w:p>
  </w:footnote>
  <w:footnote w:type="continuationSeparator" w:id="0">
    <w:p w:rsidR="00005520" w:rsidRDefault="00005520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005520">
    <w:pPr>
      <w:pStyle w:val="a5"/>
      <w:jc w:val="center"/>
    </w:pPr>
  </w:p>
  <w:p w:rsidR="00A227F4" w:rsidRDefault="0000552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047F4"/>
    <w:rsid w:val="00005520"/>
    <w:rsid w:val="000138AE"/>
    <w:rsid w:val="00015077"/>
    <w:rsid w:val="00015BD0"/>
    <w:rsid w:val="000167DE"/>
    <w:rsid w:val="00016D4D"/>
    <w:rsid w:val="00017E27"/>
    <w:rsid w:val="00023058"/>
    <w:rsid w:val="00023545"/>
    <w:rsid w:val="00023C37"/>
    <w:rsid w:val="00023D68"/>
    <w:rsid w:val="000336A3"/>
    <w:rsid w:val="000347CD"/>
    <w:rsid w:val="00042745"/>
    <w:rsid w:val="000467C9"/>
    <w:rsid w:val="00050DFD"/>
    <w:rsid w:val="00051EFF"/>
    <w:rsid w:val="00054FE3"/>
    <w:rsid w:val="0005553B"/>
    <w:rsid w:val="00055C93"/>
    <w:rsid w:val="0006042C"/>
    <w:rsid w:val="000609A8"/>
    <w:rsid w:val="0006658C"/>
    <w:rsid w:val="0006659A"/>
    <w:rsid w:val="0007106D"/>
    <w:rsid w:val="00075D86"/>
    <w:rsid w:val="0008798A"/>
    <w:rsid w:val="00093163"/>
    <w:rsid w:val="0009509E"/>
    <w:rsid w:val="000954A4"/>
    <w:rsid w:val="00097A77"/>
    <w:rsid w:val="000A17F7"/>
    <w:rsid w:val="000A44ED"/>
    <w:rsid w:val="000A511C"/>
    <w:rsid w:val="000B270D"/>
    <w:rsid w:val="000B4165"/>
    <w:rsid w:val="000B44C5"/>
    <w:rsid w:val="000C114F"/>
    <w:rsid w:val="000C4993"/>
    <w:rsid w:val="000C5BDD"/>
    <w:rsid w:val="000C7634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321D0"/>
    <w:rsid w:val="00144113"/>
    <w:rsid w:val="0014650E"/>
    <w:rsid w:val="00146C11"/>
    <w:rsid w:val="00150405"/>
    <w:rsid w:val="00152E51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526D"/>
    <w:rsid w:val="001963B0"/>
    <w:rsid w:val="001A18A4"/>
    <w:rsid w:val="001A5BB4"/>
    <w:rsid w:val="001B06A8"/>
    <w:rsid w:val="001B5162"/>
    <w:rsid w:val="001C2011"/>
    <w:rsid w:val="001C744F"/>
    <w:rsid w:val="001C7602"/>
    <w:rsid w:val="001D14FB"/>
    <w:rsid w:val="001D4CEE"/>
    <w:rsid w:val="001D556F"/>
    <w:rsid w:val="001E570D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1517C"/>
    <w:rsid w:val="002159F2"/>
    <w:rsid w:val="00224E30"/>
    <w:rsid w:val="00226D47"/>
    <w:rsid w:val="0023594F"/>
    <w:rsid w:val="00237ADB"/>
    <w:rsid w:val="00240393"/>
    <w:rsid w:val="002413D9"/>
    <w:rsid w:val="002416C5"/>
    <w:rsid w:val="00241A74"/>
    <w:rsid w:val="00245831"/>
    <w:rsid w:val="00247775"/>
    <w:rsid w:val="00247D86"/>
    <w:rsid w:val="002558D8"/>
    <w:rsid w:val="0026173D"/>
    <w:rsid w:val="00261DED"/>
    <w:rsid w:val="0026270F"/>
    <w:rsid w:val="00263BBA"/>
    <w:rsid w:val="00265562"/>
    <w:rsid w:val="00274B7F"/>
    <w:rsid w:val="0028125A"/>
    <w:rsid w:val="00282071"/>
    <w:rsid w:val="0028238C"/>
    <w:rsid w:val="00286B1E"/>
    <w:rsid w:val="00287D95"/>
    <w:rsid w:val="0029179F"/>
    <w:rsid w:val="00297C78"/>
    <w:rsid w:val="002A5128"/>
    <w:rsid w:val="002B306E"/>
    <w:rsid w:val="002B3745"/>
    <w:rsid w:val="002B4D77"/>
    <w:rsid w:val="002B55BC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1B95"/>
    <w:rsid w:val="0031487E"/>
    <w:rsid w:val="003278F5"/>
    <w:rsid w:val="00332E98"/>
    <w:rsid w:val="00333014"/>
    <w:rsid w:val="00340AA8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91B0D"/>
    <w:rsid w:val="003A0C91"/>
    <w:rsid w:val="003A227C"/>
    <w:rsid w:val="003A466E"/>
    <w:rsid w:val="003A6180"/>
    <w:rsid w:val="003A61F3"/>
    <w:rsid w:val="003A69B7"/>
    <w:rsid w:val="003B0726"/>
    <w:rsid w:val="003B14AF"/>
    <w:rsid w:val="003B1C16"/>
    <w:rsid w:val="003B4C8A"/>
    <w:rsid w:val="003C253A"/>
    <w:rsid w:val="003D4525"/>
    <w:rsid w:val="003E0AE1"/>
    <w:rsid w:val="003E20A0"/>
    <w:rsid w:val="003E347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75CC1"/>
    <w:rsid w:val="00480063"/>
    <w:rsid w:val="004941EF"/>
    <w:rsid w:val="00494C29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2439"/>
    <w:rsid w:val="00506BBB"/>
    <w:rsid w:val="00513E79"/>
    <w:rsid w:val="00516D71"/>
    <w:rsid w:val="00524EBE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008D"/>
    <w:rsid w:val="00551DC0"/>
    <w:rsid w:val="00554559"/>
    <w:rsid w:val="00556D33"/>
    <w:rsid w:val="005577A2"/>
    <w:rsid w:val="00562621"/>
    <w:rsid w:val="00566900"/>
    <w:rsid w:val="00570620"/>
    <w:rsid w:val="00572D67"/>
    <w:rsid w:val="00576A16"/>
    <w:rsid w:val="00576AE1"/>
    <w:rsid w:val="00576BD5"/>
    <w:rsid w:val="005836B0"/>
    <w:rsid w:val="00584832"/>
    <w:rsid w:val="00587D94"/>
    <w:rsid w:val="00591AA8"/>
    <w:rsid w:val="00593959"/>
    <w:rsid w:val="00594DBD"/>
    <w:rsid w:val="00595C44"/>
    <w:rsid w:val="005A0B52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033F"/>
    <w:rsid w:val="005E1C4A"/>
    <w:rsid w:val="005E1FCF"/>
    <w:rsid w:val="005E48A9"/>
    <w:rsid w:val="005E6207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379B6"/>
    <w:rsid w:val="00642BCD"/>
    <w:rsid w:val="00645701"/>
    <w:rsid w:val="0064772F"/>
    <w:rsid w:val="006505DB"/>
    <w:rsid w:val="006513A0"/>
    <w:rsid w:val="006532D9"/>
    <w:rsid w:val="0065447B"/>
    <w:rsid w:val="0065722A"/>
    <w:rsid w:val="0065786A"/>
    <w:rsid w:val="006601B5"/>
    <w:rsid w:val="00660708"/>
    <w:rsid w:val="0066196D"/>
    <w:rsid w:val="00663C8B"/>
    <w:rsid w:val="00665B35"/>
    <w:rsid w:val="00666C12"/>
    <w:rsid w:val="00672DB5"/>
    <w:rsid w:val="00691038"/>
    <w:rsid w:val="006928B9"/>
    <w:rsid w:val="00695616"/>
    <w:rsid w:val="00697AF1"/>
    <w:rsid w:val="006A002F"/>
    <w:rsid w:val="006A14EA"/>
    <w:rsid w:val="006A3193"/>
    <w:rsid w:val="006A33BE"/>
    <w:rsid w:val="006A399D"/>
    <w:rsid w:val="006A4D6F"/>
    <w:rsid w:val="006A7873"/>
    <w:rsid w:val="006A7AF1"/>
    <w:rsid w:val="006B7318"/>
    <w:rsid w:val="006B7A1B"/>
    <w:rsid w:val="006C2A9C"/>
    <w:rsid w:val="006C3CB5"/>
    <w:rsid w:val="006C4E95"/>
    <w:rsid w:val="006C70D6"/>
    <w:rsid w:val="006D08B8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42EC"/>
    <w:rsid w:val="007234AB"/>
    <w:rsid w:val="00732E20"/>
    <w:rsid w:val="00735F31"/>
    <w:rsid w:val="007368DC"/>
    <w:rsid w:val="00736AD2"/>
    <w:rsid w:val="007375D0"/>
    <w:rsid w:val="0074163F"/>
    <w:rsid w:val="00742B97"/>
    <w:rsid w:val="00743AC5"/>
    <w:rsid w:val="00744E00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56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6D2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24BC"/>
    <w:rsid w:val="00813354"/>
    <w:rsid w:val="00814BA2"/>
    <w:rsid w:val="00815639"/>
    <w:rsid w:val="00817B3C"/>
    <w:rsid w:val="00820F07"/>
    <w:rsid w:val="00821F23"/>
    <w:rsid w:val="008302CE"/>
    <w:rsid w:val="008308AA"/>
    <w:rsid w:val="00831DCC"/>
    <w:rsid w:val="008358D8"/>
    <w:rsid w:val="00841E7A"/>
    <w:rsid w:val="0084248A"/>
    <w:rsid w:val="00843F83"/>
    <w:rsid w:val="00850226"/>
    <w:rsid w:val="00860FCF"/>
    <w:rsid w:val="0086162C"/>
    <w:rsid w:val="008627EA"/>
    <w:rsid w:val="008631E2"/>
    <w:rsid w:val="008647E0"/>
    <w:rsid w:val="00864FE3"/>
    <w:rsid w:val="00873EAD"/>
    <w:rsid w:val="00874887"/>
    <w:rsid w:val="008800E7"/>
    <w:rsid w:val="008834BE"/>
    <w:rsid w:val="0088789B"/>
    <w:rsid w:val="0089084C"/>
    <w:rsid w:val="00890DD0"/>
    <w:rsid w:val="0089125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D5FD3"/>
    <w:rsid w:val="008E2C39"/>
    <w:rsid w:val="008E3C42"/>
    <w:rsid w:val="008E4A6B"/>
    <w:rsid w:val="008E4E8F"/>
    <w:rsid w:val="008E50CC"/>
    <w:rsid w:val="008E6F24"/>
    <w:rsid w:val="008F2B17"/>
    <w:rsid w:val="008F3FCE"/>
    <w:rsid w:val="008F5C86"/>
    <w:rsid w:val="00903885"/>
    <w:rsid w:val="009050FF"/>
    <w:rsid w:val="009063BC"/>
    <w:rsid w:val="00911A5F"/>
    <w:rsid w:val="00916D4F"/>
    <w:rsid w:val="009204D2"/>
    <w:rsid w:val="00921BAD"/>
    <w:rsid w:val="00922F77"/>
    <w:rsid w:val="00923B83"/>
    <w:rsid w:val="0092732F"/>
    <w:rsid w:val="00944310"/>
    <w:rsid w:val="00954FCC"/>
    <w:rsid w:val="00962990"/>
    <w:rsid w:val="00963344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0F44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22C7A"/>
    <w:rsid w:val="00A35134"/>
    <w:rsid w:val="00A378F7"/>
    <w:rsid w:val="00A42372"/>
    <w:rsid w:val="00A536D1"/>
    <w:rsid w:val="00A552D4"/>
    <w:rsid w:val="00A56AC2"/>
    <w:rsid w:val="00A645DA"/>
    <w:rsid w:val="00A740FC"/>
    <w:rsid w:val="00A76006"/>
    <w:rsid w:val="00A80B72"/>
    <w:rsid w:val="00A81D5C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D3A68"/>
    <w:rsid w:val="00AE156A"/>
    <w:rsid w:val="00AE2869"/>
    <w:rsid w:val="00AE5B24"/>
    <w:rsid w:val="00AE73C2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B67"/>
    <w:rsid w:val="00B20C4C"/>
    <w:rsid w:val="00B22854"/>
    <w:rsid w:val="00B22DF9"/>
    <w:rsid w:val="00B25734"/>
    <w:rsid w:val="00B3326A"/>
    <w:rsid w:val="00B33ACC"/>
    <w:rsid w:val="00B441D8"/>
    <w:rsid w:val="00B45487"/>
    <w:rsid w:val="00B46D46"/>
    <w:rsid w:val="00B513A0"/>
    <w:rsid w:val="00B5509F"/>
    <w:rsid w:val="00B560D5"/>
    <w:rsid w:val="00B5640E"/>
    <w:rsid w:val="00B56844"/>
    <w:rsid w:val="00B578EE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0EED"/>
    <w:rsid w:val="00B93A48"/>
    <w:rsid w:val="00B96231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085"/>
    <w:rsid w:val="00C164B1"/>
    <w:rsid w:val="00C20762"/>
    <w:rsid w:val="00C212AC"/>
    <w:rsid w:val="00C21568"/>
    <w:rsid w:val="00C23834"/>
    <w:rsid w:val="00C23CD1"/>
    <w:rsid w:val="00C257CD"/>
    <w:rsid w:val="00C340C3"/>
    <w:rsid w:val="00C37D6A"/>
    <w:rsid w:val="00C41850"/>
    <w:rsid w:val="00C43176"/>
    <w:rsid w:val="00C450F6"/>
    <w:rsid w:val="00C534D5"/>
    <w:rsid w:val="00C53595"/>
    <w:rsid w:val="00C55042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D7720"/>
    <w:rsid w:val="00CE0C05"/>
    <w:rsid w:val="00CF4479"/>
    <w:rsid w:val="00CF75A9"/>
    <w:rsid w:val="00D000DB"/>
    <w:rsid w:val="00D0133F"/>
    <w:rsid w:val="00D04049"/>
    <w:rsid w:val="00D05FD7"/>
    <w:rsid w:val="00D10B01"/>
    <w:rsid w:val="00D12803"/>
    <w:rsid w:val="00D13CE2"/>
    <w:rsid w:val="00D16DBE"/>
    <w:rsid w:val="00D171E3"/>
    <w:rsid w:val="00D20E97"/>
    <w:rsid w:val="00D2225D"/>
    <w:rsid w:val="00D232D7"/>
    <w:rsid w:val="00D23A39"/>
    <w:rsid w:val="00D23DDA"/>
    <w:rsid w:val="00D26053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387"/>
    <w:rsid w:val="00D6479A"/>
    <w:rsid w:val="00D71EED"/>
    <w:rsid w:val="00D735D2"/>
    <w:rsid w:val="00D73F07"/>
    <w:rsid w:val="00D77D2F"/>
    <w:rsid w:val="00D82065"/>
    <w:rsid w:val="00D8325B"/>
    <w:rsid w:val="00D8374E"/>
    <w:rsid w:val="00D85C62"/>
    <w:rsid w:val="00D860D8"/>
    <w:rsid w:val="00D8759F"/>
    <w:rsid w:val="00D87975"/>
    <w:rsid w:val="00D915F7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D6666"/>
    <w:rsid w:val="00DE1F7A"/>
    <w:rsid w:val="00DE380F"/>
    <w:rsid w:val="00DF02F0"/>
    <w:rsid w:val="00DF12A3"/>
    <w:rsid w:val="00E00B54"/>
    <w:rsid w:val="00E05783"/>
    <w:rsid w:val="00E058E0"/>
    <w:rsid w:val="00E06E3A"/>
    <w:rsid w:val="00E1386E"/>
    <w:rsid w:val="00E172CF"/>
    <w:rsid w:val="00E21A1D"/>
    <w:rsid w:val="00E25101"/>
    <w:rsid w:val="00E3241A"/>
    <w:rsid w:val="00E33C46"/>
    <w:rsid w:val="00E37F35"/>
    <w:rsid w:val="00E43F4D"/>
    <w:rsid w:val="00E44E63"/>
    <w:rsid w:val="00E45805"/>
    <w:rsid w:val="00E45870"/>
    <w:rsid w:val="00E51867"/>
    <w:rsid w:val="00E54CEC"/>
    <w:rsid w:val="00E5581B"/>
    <w:rsid w:val="00E55F71"/>
    <w:rsid w:val="00E6300E"/>
    <w:rsid w:val="00E6350B"/>
    <w:rsid w:val="00E63597"/>
    <w:rsid w:val="00E63D47"/>
    <w:rsid w:val="00E649EB"/>
    <w:rsid w:val="00E66C2B"/>
    <w:rsid w:val="00E676EC"/>
    <w:rsid w:val="00E752AF"/>
    <w:rsid w:val="00E86629"/>
    <w:rsid w:val="00E868AB"/>
    <w:rsid w:val="00E92EE2"/>
    <w:rsid w:val="00E93841"/>
    <w:rsid w:val="00E951F6"/>
    <w:rsid w:val="00E966A2"/>
    <w:rsid w:val="00EA175C"/>
    <w:rsid w:val="00EA56D0"/>
    <w:rsid w:val="00EB0484"/>
    <w:rsid w:val="00EB12DE"/>
    <w:rsid w:val="00EB3520"/>
    <w:rsid w:val="00EB632D"/>
    <w:rsid w:val="00EB7B3C"/>
    <w:rsid w:val="00EB7D42"/>
    <w:rsid w:val="00EC09AA"/>
    <w:rsid w:val="00EC3D56"/>
    <w:rsid w:val="00EC5597"/>
    <w:rsid w:val="00ED33B8"/>
    <w:rsid w:val="00EE0080"/>
    <w:rsid w:val="00EE2458"/>
    <w:rsid w:val="00EE3780"/>
    <w:rsid w:val="00EE3A25"/>
    <w:rsid w:val="00EE681A"/>
    <w:rsid w:val="00EE71E0"/>
    <w:rsid w:val="00EF423F"/>
    <w:rsid w:val="00EF64D0"/>
    <w:rsid w:val="00EF749D"/>
    <w:rsid w:val="00F0057F"/>
    <w:rsid w:val="00F00908"/>
    <w:rsid w:val="00F02208"/>
    <w:rsid w:val="00F04ADC"/>
    <w:rsid w:val="00F053B7"/>
    <w:rsid w:val="00F131C8"/>
    <w:rsid w:val="00F13731"/>
    <w:rsid w:val="00F152CE"/>
    <w:rsid w:val="00F2199A"/>
    <w:rsid w:val="00F231BC"/>
    <w:rsid w:val="00F23EA6"/>
    <w:rsid w:val="00F24702"/>
    <w:rsid w:val="00F24F79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E077C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C4283-E6A9-4CBD-B798-71E924DEB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2256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555</cp:revision>
  <cp:lastPrinted>2016-04-30T07:25:00Z</cp:lastPrinted>
  <dcterms:created xsi:type="dcterms:W3CDTF">2014-01-16T07:14:00Z</dcterms:created>
  <dcterms:modified xsi:type="dcterms:W3CDTF">2016-04-30T07:33:00Z</dcterms:modified>
</cp:coreProperties>
</file>